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5d2041c504af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30-10-2026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12:39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