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9ed97420cf4cd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18-09-2026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LA HERMANA BONIFACE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hermana Boniface es monja, motociclista, enóloga y científica forense a tiempo parcial. Ayuda a Sam Gillespie, Felix Livingstone y Peggy Button a resolver los crímenes.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n la década de 1890, William Murdoch utiliza técnicas forenses radicales para la época, incluyendo huellas dactilares y rastreo,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n la década de 1890, William Murdoch utiliza técnicas forenses radicales para la época, incluyendo huellas dactilares y rastreo,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n la década de 1890, William Murdoch utiliza técnicas forenses radicales para la época, incluyendo huellas dactilares y rastreo,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