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1ea592f1dc48e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04-09-2026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LA HERMANA BONIFACE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Murdoch, un joven y atractivo detective, utiliza técnicas forenses revolucionarias para la época, incluyendo huellas dactilares y el análisis de rastros, para resolver algunos de los asesinatos más atroces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01:08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