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9aaf90ba1b4ba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21-08-2026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LA HERMANA BONIFACE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hermana Boniface es monja, motociclista, enóloga y científica forense a tiempo parcial. Ayuda a Sam Gillespie, Felix Livingstone y Peggy Button a resolver los crímenes.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17:04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Goodman y su prometida Martha dejan Londres para ir a Shipton Abbott. Junto con su nuevo equipo, Humphrey debe resolver una serie de misterios.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Goodman y su prometida Martha dejan Londres para ir a Shipton Abbott. Junto con su nuevo equipo, Humphrey debe resolver una serie de misterios.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