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69132f26a9438d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SÁBADO 25-07-2026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ALLÍ ABAJO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las aventuras de Iñaki, (Jon Plazaola) un vasco que con 40 años sólo ha salido de Euskadi para ir a Francia a echar gasolina barata.</w:t>
            </w:r>
            <w:r>
              <w:rPr>
                <w:rFonts w:ascii="Times-Roman"/>
                <w:sz w:val="22"/>
                <w:i/>
              </w:rPr>
              <w:br/>
              <w:t>Emisión de los capítulos de Allí abajo, con comentarios añadidos sobre el reparto, curiosidades de rodaje, etc.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PACÍFICO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Jackson llega a Nueva Caledonia como investigador. Aunque su adaptación al lugar y a los nuevos compañeros no resulta fácil, trabajará en equipo para resolver una serie de casos.</w:t>
            </w:r>
            <w:r>
              <w:rPr>
                <w:rFonts w:ascii="Times-Roman"/>
                <w:sz w:val="22"/>
                <w:b/>
              </w:rPr>
              <w:t>(Sub. para sordos)(Audio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